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FF" w:rsidRPr="009C75C3" w:rsidRDefault="001854FF" w:rsidP="001854FF">
      <w:pPr>
        <w:tabs>
          <w:tab w:val="left" w:pos="4080"/>
        </w:tabs>
        <w:spacing w:before="120" w:after="0" w:line="240" w:lineRule="auto"/>
        <w:jc w:val="center"/>
        <w:rPr>
          <w:rFonts w:ascii="Times New Roman" w:eastAsia="VNI-Times" w:hAnsi="Times New Roman"/>
          <w:color w:val="FF0000"/>
          <w:sz w:val="40"/>
          <w:szCs w:val="40"/>
        </w:rPr>
      </w:pPr>
      <w:bookmarkStart w:id="0" w:name="OLE_LINK1"/>
      <w:bookmarkStart w:id="1" w:name="OLE_LINK2"/>
      <w:r w:rsidRPr="009C75C3">
        <w:rPr>
          <w:rFonts w:ascii="Times New Roman" w:eastAsia="Times New Roman" w:hAnsi="Times New Roman"/>
          <w:b/>
          <w:color w:val="FF0000"/>
          <w:sz w:val="40"/>
          <w:szCs w:val="40"/>
          <w:lang w:val="sv-SE"/>
        </w:rPr>
        <w:t>ĐỀ CƯƠNG ÔN TẬP HỌC KÌ II</w:t>
      </w:r>
    </w:p>
    <w:p w:rsidR="001854FF" w:rsidRPr="009C75C3" w:rsidRDefault="001854FF" w:rsidP="001854FF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val="sv-SE"/>
        </w:rPr>
      </w:pPr>
      <w:r w:rsidRPr="009C75C3">
        <w:rPr>
          <w:rFonts w:ascii="Times New Roman" w:eastAsia="Times New Roman" w:hAnsi="Times New Roman"/>
          <w:b/>
          <w:color w:val="0000FF"/>
          <w:sz w:val="32"/>
          <w:szCs w:val="32"/>
          <w:lang w:val="sv-SE"/>
        </w:rPr>
        <w:t>MÔN: TIẾNG ANH LỚP 9</w:t>
      </w:r>
      <w:bookmarkEnd w:id="0"/>
      <w:bookmarkEnd w:id="1"/>
    </w:p>
    <w:p w:rsidR="000E06DE" w:rsidRPr="000E06DE" w:rsidRDefault="000E06DE" w:rsidP="000E06DE">
      <w:pPr>
        <w:spacing w:after="0"/>
        <w:jc w:val="center"/>
        <w:rPr>
          <w:rFonts w:ascii="Century Gothic" w:hAnsi="Century Gothic"/>
          <w:b/>
        </w:rPr>
      </w:pPr>
      <w:r w:rsidRPr="000E06DE">
        <w:rPr>
          <w:rFonts w:ascii="Century Gothic" w:hAnsi="Century Gothic"/>
          <w:b/>
        </w:rPr>
        <w:t>UNIT 6: THE ENVIRONMENT</w:t>
      </w: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/>
        </w:rPr>
        <w:sectPr w:rsidR="000E06DE" w:rsidRPr="000E06DE" w:rsidSect="000E06DE">
          <w:pgSz w:w="11909" w:h="16834" w:code="9"/>
          <w:pgMar w:top="450" w:right="634" w:bottom="900" w:left="360" w:header="720" w:footer="255" w:gutter="0"/>
          <w:cols w:space="720"/>
          <w:docGrid w:linePitch="360"/>
        </w:sectPr>
      </w:pP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forest (n): rừng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forester (n): người trồng rừng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forestry (n): nghề làm rừng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forested (adj): bao phủ bởi rừng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deforestation (n): nạn phá rừng</w:t>
      </w: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pollute (v): làm ô nhiễm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pollution (n): sự ô nhiễm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polluted (adj): bị ô nhiễm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polluted (adj): không ô nhiễm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pollutant (n): chất gây ô nhiễm (chemicals, factory waste)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polluter (n): tác nhân gây ô nhiễm (cars, factories, companies, people…)</w:t>
      </w: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conserve (v): bảo tồn, bảo quản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conservation (n): sự bảo tồn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conservationist (n): người làm công tác bảo tồn thiên nhiên</w:t>
      </w: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environment (n):  môi trường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environmental (adj): thuộc môi trường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environmentalist (n): người bảo vệ môi trường</w:t>
      </w: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kind (adj): tử tế, tốt bụng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kind (adj): không tử tế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kindly (adv): một cách tử tế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kindly (adv): không tử tế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kindness (n): sự tử tế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kindness (n): không có lòng tốt</w:t>
      </w: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disappoint (v): làm thất vọng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disappointment (n): nỗi thất vọng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disappointed (adj): thất vọng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disappointing (adj): đáng thất vọng</w:t>
      </w: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reduce (v): cắt giảm, làm giảm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reduction (n): sự cắt giảm</w:t>
      </w: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direct (adj): trực tiếp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directly (adv)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direct (adj): gián tiếp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directly (adv)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direct (v): hướng dẩn, chỉ dẫn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direction (n): lời hướng dẩn, sự chỉ dẩn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director (n): nhà đạo diễn</w:t>
      </w: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energy (n): năng lượng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energetic (adj): năng động, đầy năng lượng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energetically (adv)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energize (v): tiếp năng lượng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  <w:b/>
        </w:rPr>
      </w:pPr>
      <w:r w:rsidRPr="000E06DE">
        <w:rPr>
          <w:rFonts w:ascii="Times New Roman" w:hAnsi="Times New Roman"/>
          <w:b/>
        </w:rPr>
        <w:t xml:space="preserve">Energize Your World 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(slogan của Windows 7)</w:t>
      </w: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recycle (v): tái chế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recycling (n): việc tái chế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recycled (adj): đã được tái chế</w:t>
      </w: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suggest (v): đề nghị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suggestion (n): lời đề nghị</w:t>
      </w: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prohibit (v): cấm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prohibition (n)</w:t>
      </w: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lang w:val="fr-FR"/>
        </w:rPr>
      </w:pPr>
      <w:r w:rsidRPr="000E06DE">
        <w:rPr>
          <w:rFonts w:ascii="Times New Roman" w:hAnsi="Times New Roman"/>
          <w:lang w:val="fr-FR"/>
        </w:rPr>
        <w:t>polite (adj): lịch sự, lễ phép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politely (adv): một cách lịch sự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politeness (n): sự lịch sự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im</w:t>
      </w:r>
      <w:r w:rsidRPr="000E06DE">
        <w:rPr>
          <w:rFonts w:ascii="Times New Roman" w:hAnsi="Times New Roman"/>
        </w:rPr>
        <w:t>polite (adj): bất lịch sự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im</w:t>
      </w:r>
      <w:r w:rsidRPr="000E06DE">
        <w:rPr>
          <w:rFonts w:ascii="Times New Roman" w:hAnsi="Times New Roman"/>
        </w:rPr>
        <w:t>politely (adv): một cách bất lịch sự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im</w:t>
      </w:r>
      <w:r w:rsidRPr="000E06DE">
        <w:rPr>
          <w:rFonts w:ascii="Times New Roman" w:hAnsi="Times New Roman"/>
        </w:rPr>
        <w:t>politeness (n): sự bất lịch sự</w:t>
      </w:r>
    </w:p>
    <w:p w:rsidR="000E06DE" w:rsidRPr="000E06DE" w:rsidRDefault="000E06DE" w:rsidP="000E06DE">
      <w:pPr>
        <w:numPr>
          <w:ilvl w:val="0"/>
          <w:numId w:val="1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volunteer (v, n): tình nguyện; người tình nguyện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voluntary (adj): tự nguyện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voluntarily (adv): một cách tự nguyện</w:t>
      </w:r>
    </w:p>
    <w:p w:rsidR="000E06DE" w:rsidRPr="000E06DE" w:rsidRDefault="000E06DE" w:rsidP="000E06DE">
      <w:pPr>
        <w:spacing w:after="0"/>
        <w:rPr>
          <w:rFonts w:ascii="Times New Roman" w:hAnsi="Times New Roman"/>
        </w:rPr>
        <w:sectPr w:rsidR="000E06DE" w:rsidRPr="000E06DE" w:rsidSect="00F34F6A">
          <w:type w:val="continuous"/>
          <w:pgSz w:w="11909" w:h="16834" w:code="9"/>
          <w:pgMar w:top="450" w:right="634" w:bottom="900" w:left="360" w:header="720" w:footer="255" w:gutter="0"/>
          <w:cols w:num="2" w:space="720"/>
          <w:docGrid w:linePitch="360"/>
        </w:sectPr>
      </w:pPr>
    </w:p>
    <w:p w:rsidR="000E06DE" w:rsidRPr="000E06DE" w:rsidRDefault="000E06DE" w:rsidP="000E06DE">
      <w:pPr>
        <w:spacing w:after="0"/>
        <w:jc w:val="center"/>
        <w:rPr>
          <w:rFonts w:ascii="Century Gothic" w:hAnsi="Century Gothic"/>
          <w:b/>
        </w:rPr>
      </w:pPr>
      <w:r w:rsidRPr="000E06DE">
        <w:rPr>
          <w:rFonts w:ascii="Century Gothic" w:hAnsi="Century Gothic"/>
          <w:b/>
        </w:rPr>
        <w:lastRenderedPageBreak/>
        <w:t>UNIT 7: SAVING ENERGY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jc w:val="center"/>
        <w:rPr>
          <w:rFonts w:ascii="Century Gothic" w:hAnsi="Century Gothic"/>
        </w:rPr>
        <w:sectPr w:rsidR="000E06DE" w:rsidRPr="000E06DE" w:rsidSect="00F34F6A">
          <w:type w:val="continuous"/>
          <w:pgSz w:w="11909" w:h="16834" w:code="9"/>
          <w:pgMar w:top="450" w:right="634" w:bottom="900" w:left="360" w:header="720" w:footer="255" w:gutter="0"/>
          <w:cols w:space="720"/>
          <w:docGrid w:linePitch="360"/>
        </w:sectPr>
      </w:pP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electric (adj): có điện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electrical (adj): thuộc về điện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electricity (n): điện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electrician (n): thợ điện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power (n): năng lượng, sức mạnh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powerful (adj): hùng mạnh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powerfully (adv)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empower (v): ủy quyền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cloud (n): mây → cloudy (adj): có mây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cloudless (adj.): không mây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sun (n): mặt trời → su</w:t>
      </w:r>
      <w:r w:rsidRPr="000E06DE">
        <w:rPr>
          <w:rFonts w:ascii="Times New Roman" w:hAnsi="Times New Roman"/>
          <w:b/>
        </w:rPr>
        <w:t>nn</w:t>
      </w:r>
      <w:r w:rsidRPr="000E06DE">
        <w:rPr>
          <w:rFonts w:ascii="Times New Roman" w:hAnsi="Times New Roman"/>
        </w:rPr>
        <w:t>y (adj): có nắng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sun (n): mặt trời → solar (adj): thuộc mặt trời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fog (n): sương mù → fo</w:t>
      </w:r>
      <w:r w:rsidRPr="000E06DE">
        <w:rPr>
          <w:rFonts w:ascii="Times New Roman" w:hAnsi="Times New Roman"/>
          <w:b/>
        </w:rPr>
        <w:t>gg</w:t>
      </w:r>
      <w:r w:rsidRPr="000E06DE">
        <w:rPr>
          <w:rFonts w:ascii="Times New Roman" w:hAnsi="Times New Roman"/>
        </w:rPr>
        <w:t>y (adj): có sương mù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wind (n): gió → windy (adj): có gió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snow (n): tuyết  → snowy (adj): có tuyết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rain (n,v): mưa → rainy (adj): có mưa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install (v): lắp đặt, cài đặt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installation (n): sự lắp đặt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necessary (adj): cần thiết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necessarily (adv): nhất thiết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necessity (n): thứ thiết yếu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necessary (adj): không cần thiết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necessarily (adv): không nhất thiết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produce (v): sản xuất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producer (n): nhà sản xuất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production (n): sự sản xuất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product (n): sản phẩm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productive (adj): có năng xuất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consume (v): tiêu thụ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consumption (n): sự tiêu thụ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consumer (n): người tiêu dùng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time-consuming (adj): tốn thời gian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effect (n): hiệu ứng, hiệu quả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effective (adj): có hiệu quả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effectively (adv): có hiệu quả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effective (adj): không có hiệu quả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effectively (adv)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effectiveness (n): tính hiệu quả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lang w:val="fr-FR"/>
        </w:rPr>
      </w:pPr>
      <w:r w:rsidRPr="000E06DE">
        <w:rPr>
          <w:rFonts w:ascii="Times New Roman" w:hAnsi="Times New Roman"/>
          <w:lang w:val="fr-FR"/>
        </w:rPr>
        <w:t>efficient (adj): hiệu quả, có năng xuất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efficient (adj): không hiệu quả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efficiently (adv): có hiệu quả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efficiently (adv): không hiệu quả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efficiency (n): năng xuất, việc làm có hiệu quả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efficiency (n): việc làm không có hiệu quả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ultimate (adj): cuối cùng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ultimately (adv)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innovate (v): có sáng kiến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innovative (adj): sáng tạo</w:t>
      </w:r>
    </w:p>
    <w:p w:rsidR="000E06DE" w:rsidRPr="000E06DE" w:rsidRDefault="000E06DE" w:rsidP="000E06DE">
      <w:pPr>
        <w:spacing w:after="0"/>
        <w:ind w:left="360" w:firstLine="36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innovation (n): sáng kiến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innovator (n): người cải cách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conclude (v): kết luận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  <w:lang w:val="fr-FR"/>
        </w:rPr>
      </w:pPr>
      <w:r w:rsidRPr="000E06DE">
        <w:rPr>
          <w:rFonts w:ascii="Times New Roman" w:hAnsi="Times New Roman"/>
          <w:lang w:val="fr-FR"/>
        </w:rPr>
        <w:t>conclusion (n): cái kết, kết luận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  <w:i/>
        </w:rPr>
        <w:t>In conclusion</w:t>
      </w:r>
      <w:r w:rsidRPr="000E06DE">
        <w:rPr>
          <w:rFonts w:ascii="Times New Roman" w:hAnsi="Times New Roman"/>
        </w:rPr>
        <w:t>: kết luận lại</w:t>
      </w:r>
    </w:p>
    <w:p w:rsidR="000E06DE" w:rsidRPr="000E06DE" w:rsidRDefault="000E06DE" w:rsidP="000E06DE">
      <w:pPr>
        <w:numPr>
          <w:ilvl w:val="0"/>
          <w:numId w:val="4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regular (adj): thường xuyên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regularly (adv)</w:t>
      </w:r>
    </w:p>
    <w:p w:rsidR="000E06DE" w:rsidRPr="000E06DE" w:rsidRDefault="000E06DE" w:rsidP="000E06DE">
      <w:pPr>
        <w:spacing w:after="0"/>
        <w:rPr>
          <w:rFonts w:ascii="Times New Roman" w:hAnsi="Times New Roman"/>
          <w:b/>
        </w:rPr>
        <w:sectPr w:rsidR="000E06DE" w:rsidRPr="000E06DE" w:rsidSect="00F34F6A">
          <w:type w:val="continuous"/>
          <w:pgSz w:w="11909" w:h="16834" w:code="9"/>
          <w:pgMar w:top="450" w:right="634" w:bottom="900" w:left="360" w:header="720" w:footer="255" w:gutter="0"/>
          <w:cols w:num="2" w:space="720"/>
          <w:docGrid w:linePitch="360"/>
        </w:sectPr>
      </w:pPr>
    </w:p>
    <w:p w:rsidR="000E06DE" w:rsidRPr="000E06DE" w:rsidRDefault="000E06DE" w:rsidP="000E06DE">
      <w:pPr>
        <w:spacing w:after="0"/>
        <w:jc w:val="center"/>
        <w:rPr>
          <w:rFonts w:ascii="Century Gothic" w:hAnsi="Century Gothic"/>
          <w:b/>
        </w:rPr>
      </w:pPr>
      <w:r w:rsidRPr="000E06DE">
        <w:rPr>
          <w:rFonts w:ascii="Century Gothic" w:hAnsi="Century Gothic"/>
          <w:b/>
        </w:rPr>
        <w:lastRenderedPageBreak/>
        <w:t>UNIT 8: CELEBRATIONS</w:t>
      </w:r>
    </w:p>
    <w:p w:rsidR="000E06DE" w:rsidRPr="000E06DE" w:rsidRDefault="000E06DE" w:rsidP="000E06DE">
      <w:pPr>
        <w:numPr>
          <w:ilvl w:val="0"/>
          <w:numId w:val="2"/>
        </w:numPr>
        <w:spacing w:after="0"/>
        <w:contextualSpacing/>
        <w:jc w:val="center"/>
        <w:rPr>
          <w:rFonts w:ascii="Century Gothic" w:hAnsi="Century Gothic"/>
        </w:rPr>
        <w:sectPr w:rsidR="000E06DE" w:rsidRPr="000E06DE" w:rsidSect="00F34F6A">
          <w:type w:val="continuous"/>
          <w:pgSz w:w="11909" w:h="16834" w:code="9"/>
          <w:pgMar w:top="450" w:right="634" w:bottom="900" w:left="360" w:header="720" w:footer="255" w:gutter="0"/>
          <w:cols w:space="720"/>
          <w:docGrid w:linePitch="360"/>
        </w:sectPr>
      </w:pPr>
    </w:p>
    <w:p w:rsidR="000E06DE" w:rsidRPr="000E06DE" w:rsidRDefault="000E06DE" w:rsidP="000E06DE">
      <w:pPr>
        <w:numPr>
          <w:ilvl w:val="0"/>
          <w:numId w:val="2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celebrate (v): tổ chức, kỷ niệm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celebration (n): sự tổ chức, lễ</w:t>
      </w:r>
    </w:p>
    <w:p w:rsidR="000E06DE" w:rsidRPr="000E06DE" w:rsidRDefault="000E06DE" w:rsidP="000E06DE">
      <w:pPr>
        <w:numPr>
          <w:ilvl w:val="0"/>
          <w:numId w:val="2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decorate (v): trang trí, trang hoàng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decoration (n): sự trang trí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decorative (adj.): để trang trí</w:t>
      </w:r>
    </w:p>
    <w:p w:rsidR="000E06DE" w:rsidRPr="000E06DE" w:rsidRDefault="000E06DE" w:rsidP="000E06DE">
      <w:pPr>
        <w:numPr>
          <w:ilvl w:val="0"/>
          <w:numId w:val="2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 xml:space="preserve">free (adj): tự do 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  <w:b/>
          <w:i/>
        </w:rPr>
      </w:pPr>
      <w:r w:rsidRPr="000E06DE">
        <w:rPr>
          <w:rFonts w:ascii="Times New Roman" w:hAnsi="Times New Roman"/>
          <w:b/>
          <w:i/>
        </w:rPr>
        <w:t>Free Like A Wind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free (v): thả tự do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freedom (n): sự tự do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freely (adv): một cách tự do</w:t>
      </w:r>
    </w:p>
    <w:p w:rsidR="000E06DE" w:rsidRPr="000E06DE" w:rsidRDefault="000E06DE" w:rsidP="000E06DE">
      <w:pPr>
        <w:numPr>
          <w:ilvl w:val="0"/>
          <w:numId w:val="2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slave (n): nô lệ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slavery (n): nạn nô lệ</w:t>
      </w:r>
    </w:p>
    <w:p w:rsidR="000E06DE" w:rsidRPr="000E06DE" w:rsidRDefault="000E06DE" w:rsidP="000E06DE">
      <w:pPr>
        <w:numPr>
          <w:ilvl w:val="0"/>
          <w:numId w:val="2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joy (n): niềm vui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joyful (adj): vui vẻ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joyfully (adv)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joyfulness (n)</w:t>
      </w:r>
    </w:p>
    <w:p w:rsidR="000E06DE" w:rsidRPr="000E06DE" w:rsidRDefault="000E06DE" w:rsidP="000E06DE">
      <w:pPr>
        <w:numPr>
          <w:ilvl w:val="0"/>
          <w:numId w:val="2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act (n,v): hành động, diễn xuất, cư xử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action (n): hành động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  <w:i/>
        </w:rPr>
        <w:t>take an action; take actions</w:t>
      </w:r>
      <w:r w:rsidRPr="000E06DE">
        <w:rPr>
          <w:rFonts w:ascii="Times New Roman" w:hAnsi="Times New Roman"/>
        </w:rPr>
        <w:t>: hành động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activity (n): hoạt động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active (adj): tích cực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actively (adv)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active (adj): ù lì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actively (adv)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activist (n): người tham gia nhiều hoạt động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actor (n): diễn viên nam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actress (n): diễn viên nữ</w:t>
      </w:r>
    </w:p>
    <w:p w:rsidR="000E06DE" w:rsidRPr="000E06DE" w:rsidRDefault="000E06DE" w:rsidP="000E06DE">
      <w:pPr>
        <w:numPr>
          <w:ilvl w:val="0"/>
          <w:numId w:val="2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trust (n,v): tin tưởng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 xml:space="preserve">trusty (adj): tin tưởng = </w:t>
      </w:r>
      <w:r w:rsidRPr="000E06DE">
        <w:rPr>
          <w:rFonts w:ascii="Times New Roman" w:hAnsi="Times New Roman"/>
          <w:i/>
        </w:rPr>
        <w:t>reliable</w:t>
      </w:r>
      <w:r w:rsidRPr="000E06DE">
        <w:rPr>
          <w:rFonts w:ascii="Times New Roman" w:hAnsi="Times New Roman"/>
        </w:rPr>
        <w:t xml:space="preserve"> (only before noun)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trustworthy (adj): đáng tin cậy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mis</w:t>
      </w:r>
      <w:r w:rsidRPr="000E06DE">
        <w:rPr>
          <w:rFonts w:ascii="Times New Roman" w:hAnsi="Times New Roman"/>
        </w:rPr>
        <w:t>trust (v): không tin tưởng</w:t>
      </w:r>
    </w:p>
    <w:p w:rsidR="000E06DE" w:rsidRPr="000E06DE" w:rsidRDefault="000E06DE" w:rsidP="000E06DE">
      <w:pPr>
        <w:numPr>
          <w:ilvl w:val="0"/>
          <w:numId w:val="2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consider (v): xem xét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considerable (adj): đáng kể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considerably (adv): nhiều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considerate (</w:t>
      </w:r>
      <w:r w:rsidRPr="000E06DE">
        <w:rPr>
          <w:rFonts w:ascii="Times New Roman" w:hAnsi="Times New Roman"/>
          <w:b/>
        </w:rPr>
        <w:t xml:space="preserve">towards </w:t>
      </w:r>
      <w:r w:rsidRPr="000E06DE">
        <w:rPr>
          <w:rFonts w:ascii="Times New Roman" w:hAnsi="Times New Roman"/>
        </w:rPr>
        <w:t xml:space="preserve">sb) (adj) = </w:t>
      </w:r>
      <w:r w:rsidRPr="000E06DE">
        <w:rPr>
          <w:rFonts w:ascii="Times New Roman" w:hAnsi="Times New Roman"/>
          <w:i/>
        </w:rPr>
        <w:t>thoughtful</w:t>
      </w:r>
      <w:r w:rsidRPr="000E06DE">
        <w:rPr>
          <w:rFonts w:ascii="Times New Roman" w:hAnsi="Times New Roman"/>
        </w:rPr>
        <w:t>: chu đáo, biết nghĩ cho người khác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considerately (adv)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considerate (adj): không chu đáo</w:t>
      </w:r>
    </w:p>
    <w:p w:rsidR="000E06DE" w:rsidRPr="000E06DE" w:rsidRDefault="000E06DE" w:rsidP="000E06DE">
      <w:pPr>
        <w:numPr>
          <w:ilvl w:val="0"/>
          <w:numId w:val="2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generous (adj): rộng lượng, bao dung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generously (adv)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generosity (n): sự rộng lượng</w:t>
      </w:r>
    </w:p>
    <w:p w:rsidR="000E06DE" w:rsidRPr="000E06DE" w:rsidRDefault="000E06DE" w:rsidP="000E06DE">
      <w:pPr>
        <w:spacing w:after="0"/>
        <w:rPr>
          <w:rFonts w:ascii="Times New Roman" w:hAnsi="Times New Roman"/>
        </w:rPr>
        <w:sectPr w:rsidR="000E06DE" w:rsidRPr="000E06DE" w:rsidSect="00F34F6A">
          <w:type w:val="continuous"/>
          <w:pgSz w:w="11909" w:h="16834" w:code="9"/>
          <w:pgMar w:top="450" w:right="634" w:bottom="900" w:left="360" w:header="720" w:footer="255" w:gutter="0"/>
          <w:cols w:num="2" w:space="720"/>
          <w:docGrid w:linePitch="360"/>
        </w:sectPr>
      </w:pPr>
    </w:p>
    <w:p w:rsidR="000E06DE" w:rsidRPr="000E06DE" w:rsidRDefault="000E06DE" w:rsidP="000E06DE">
      <w:pPr>
        <w:spacing w:after="0"/>
        <w:jc w:val="center"/>
        <w:rPr>
          <w:rFonts w:ascii="Century Gothic" w:hAnsi="Century Gothic"/>
          <w:b/>
        </w:rPr>
      </w:pPr>
      <w:r w:rsidRPr="000E06DE">
        <w:rPr>
          <w:rFonts w:ascii="Century Gothic" w:hAnsi="Century Gothic"/>
          <w:b/>
        </w:rPr>
        <w:lastRenderedPageBreak/>
        <w:t>UNIT 9: NATURAL DISASTERS</w:t>
      </w:r>
    </w:p>
    <w:p w:rsidR="000E06DE" w:rsidRPr="000E06DE" w:rsidRDefault="000E06DE" w:rsidP="000E06DE">
      <w:pPr>
        <w:numPr>
          <w:ilvl w:val="0"/>
          <w:numId w:val="3"/>
        </w:numPr>
        <w:spacing w:after="0"/>
        <w:contextualSpacing/>
        <w:jc w:val="center"/>
        <w:rPr>
          <w:rFonts w:ascii="Century Gothic" w:hAnsi="Century Gothic"/>
        </w:rPr>
        <w:sectPr w:rsidR="000E06DE" w:rsidRPr="000E06DE" w:rsidSect="00F34F6A">
          <w:type w:val="continuous"/>
          <w:pgSz w:w="11909" w:h="16834" w:code="9"/>
          <w:pgMar w:top="450" w:right="634" w:bottom="900" w:left="360" w:header="720" w:footer="255" w:gutter="0"/>
          <w:cols w:space="720"/>
          <w:docGrid w:linePitch="360"/>
        </w:sectPr>
      </w:pPr>
    </w:p>
    <w:p w:rsidR="000E06DE" w:rsidRPr="000E06DE" w:rsidRDefault="000E06DE" w:rsidP="000E06DE">
      <w:pPr>
        <w:numPr>
          <w:ilvl w:val="0"/>
          <w:numId w:val="3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volcano (n): núi lửa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volcanic (adj): thuộc núi lửa</w:t>
      </w:r>
    </w:p>
    <w:p w:rsidR="000E06DE" w:rsidRPr="000E06DE" w:rsidRDefault="000E06DE" w:rsidP="000E06DE">
      <w:pPr>
        <w:numPr>
          <w:ilvl w:val="0"/>
          <w:numId w:val="3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prepare (v): chuẩn bị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preparation (n): sự chuẩn bị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preparatory (adj): dự bị</w:t>
      </w:r>
    </w:p>
    <w:p w:rsidR="000E06DE" w:rsidRPr="000E06DE" w:rsidRDefault="000E06DE" w:rsidP="000E06DE">
      <w:pPr>
        <w:numPr>
          <w:ilvl w:val="0"/>
          <w:numId w:val="3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can (n,v): hộp; đóng hộp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canned (adj): đóng hộp (thực phẩm)</w:t>
      </w:r>
    </w:p>
    <w:p w:rsidR="000E06DE" w:rsidRPr="000E06DE" w:rsidRDefault="000E06DE" w:rsidP="000E06DE">
      <w:pPr>
        <w:numPr>
          <w:ilvl w:val="0"/>
          <w:numId w:val="3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move (v): chuyển động, di chuyển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movement (n): sự chuyển động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movable (adj): có thể di chuyển được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movable (adj): không thể di chuyển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moved (adj): cảm động (người)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moving (adj): cảm động (film)</w:t>
      </w:r>
    </w:p>
    <w:p w:rsidR="000E06DE" w:rsidRPr="000E06DE" w:rsidRDefault="000E06DE" w:rsidP="000E06DE">
      <w:pPr>
        <w:numPr>
          <w:ilvl w:val="0"/>
          <w:numId w:val="3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predict (v): dự đoán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prediction (n): sự tiên đoán, dự đoán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predictable (adj): có thể tiên đoán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predictable (adj): không thể đoán trước được</w:t>
      </w:r>
    </w:p>
    <w:p w:rsidR="000E06DE" w:rsidRPr="000E06DE" w:rsidRDefault="000E06DE" w:rsidP="000E06DE">
      <w:pPr>
        <w:numPr>
          <w:ilvl w:val="0"/>
          <w:numId w:val="3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science (n): khoa học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scientist (n): nhà khoa học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scientific (adj): thuộc khoa học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scientifically (adv): theo khoa học</w:t>
      </w:r>
    </w:p>
    <w:p w:rsidR="000E06DE" w:rsidRPr="000E06DE" w:rsidRDefault="000E06DE" w:rsidP="000E06DE">
      <w:pPr>
        <w:numPr>
          <w:ilvl w:val="0"/>
          <w:numId w:val="3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safe (adj): an toàn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safe (n): két sắt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safely (adv): một cách an toàn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safety (n): sự an toàn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safe (adj): không an toàn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safely (adv)</w:t>
      </w:r>
    </w:p>
    <w:p w:rsidR="000E06DE" w:rsidRPr="000E06DE" w:rsidRDefault="000E06DE" w:rsidP="000E06DE">
      <w:pPr>
        <w:numPr>
          <w:ilvl w:val="0"/>
          <w:numId w:val="3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disaster (n): thảm họa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disastrous (adj): thảm khốc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</w:p>
    <w:p w:rsidR="000E06DE" w:rsidRPr="000E06DE" w:rsidRDefault="000E06DE" w:rsidP="000E06DE">
      <w:pPr>
        <w:numPr>
          <w:ilvl w:val="0"/>
          <w:numId w:val="3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destroy (v): tàn phá, phá hủy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  <w:lang w:val="fr-FR"/>
        </w:rPr>
      </w:pPr>
      <w:r w:rsidRPr="000E06DE">
        <w:rPr>
          <w:rFonts w:ascii="Times New Roman" w:hAnsi="Times New Roman"/>
          <w:lang w:val="fr-FR"/>
        </w:rPr>
        <w:t>destruction (n): sự tàn phá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  <w:lang w:val="fr-FR"/>
        </w:rPr>
      </w:pPr>
      <w:r w:rsidRPr="000E06DE">
        <w:rPr>
          <w:rFonts w:ascii="Times New Roman" w:hAnsi="Times New Roman"/>
          <w:lang w:val="fr-FR"/>
        </w:rPr>
        <w:t>destructive (adj): phá hoại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destructively (adv): phá hoại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</w:p>
    <w:p w:rsidR="000E06DE" w:rsidRPr="000E06DE" w:rsidRDefault="000E06DE" w:rsidP="000E06DE">
      <w:pPr>
        <w:numPr>
          <w:ilvl w:val="0"/>
          <w:numId w:val="3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storm (n) bão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stormy (adj): có bão</w:t>
      </w:r>
    </w:p>
    <w:p w:rsidR="000E06DE" w:rsidRPr="000E06DE" w:rsidRDefault="000E06DE" w:rsidP="000E06DE">
      <w:pPr>
        <w:numPr>
          <w:ilvl w:val="0"/>
          <w:numId w:val="3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thunder (n): sấm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thundery (adj): có sấm</w:t>
      </w:r>
    </w:p>
    <w:p w:rsidR="000E06DE" w:rsidRPr="000E06DE" w:rsidRDefault="000E06DE" w:rsidP="000E06DE">
      <w:pPr>
        <w:spacing w:after="0"/>
        <w:rPr>
          <w:rFonts w:ascii="Times New Roman" w:hAnsi="Times New Roman"/>
        </w:rPr>
        <w:sectPr w:rsidR="000E06DE" w:rsidRPr="000E06DE" w:rsidSect="00F34F6A">
          <w:type w:val="continuous"/>
          <w:pgSz w:w="11909" w:h="16834" w:code="9"/>
          <w:pgMar w:top="450" w:right="634" w:bottom="900" w:left="360" w:header="720" w:footer="255" w:gutter="0"/>
          <w:cols w:num="2" w:space="720"/>
          <w:docGrid w:linePitch="360"/>
        </w:sectPr>
      </w:pPr>
    </w:p>
    <w:p w:rsidR="000E06DE" w:rsidRPr="000E06DE" w:rsidRDefault="000E06DE" w:rsidP="000E06DE">
      <w:pPr>
        <w:spacing w:after="0"/>
        <w:rPr>
          <w:rFonts w:ascii="Times New Roman" w:hAnsi="Times New Roman"/>
        </w:rPr>
      </w:pPr>
    </w:p>
    <w:p w:rsidR="000E06DE" w:rsidRPr="000E06DE" w:rsidRDefault="000E06DE" w:rsidP="000E06DE">
      <w:pPr>
        <w:spacing w:after="0"/>
        <w:jc w:val="center"/>
        <w:rPr>
          <w:rFonts w:ascii="Century Gothic" w:hAnsi="Century Gothic"/>
          <w:b/>
        </w:rPr>
      </w:pPr>
      <w:r w:rsidRPr="000E06DE">
        <w:rPr>
          <w:rFonts w:ascii="Century Gothic" w:hAnsi="Century Gothic"/>
          <w:b/>
        </w:rPr>
        <w:t>UNIT 10: LIFE ON OTHER PLANETS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jc w:val="center"/>
        <w:rPr>
          <w:rFonts w:ascii="Century Gothic" w:hAnsi="Century Gothic"/>
        </w:rPr>
        <w:sectPr w:rsidR="000E06DE" w:rsidRPr="000E06DE" w:rsidSect="00F34F6A">
          <w:type w:val="continuous"/>
          <w:pgSz w:w="11909" w:h="16834" w:code="9"/>
          <w:pgMar w:top="450" w:right="634" w:bottom="900" w:left="360" w:header="720" w:footer="255" w:gutter="0"/>
          <w:cols w:space="720"/>
          <w:docGrid w:linePitch="360"/>
        </w:sectPr>
      </w:pP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explore (v): khám phá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exploration (n): sự khám phá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explorer (n): người khám phá, nhà thám hiểm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exist (v): tồn tại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existence (n): sự tồn tại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identify (v): nhận dạng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identification (n): sự nhận dạng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identified (adj): xác định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identified (adj): không thể xác định được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health (n): sức khỏe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healthy (adj): khỏe mạnh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healthily (adv)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healthy (adj): không có sức khỏe, yếu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healthily (adv)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healthful (adj): tốt cho sức khỏe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healthfully (adv)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total (n,v,adj): toàn bộ, tổng cộng, tổng số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totally (adv): toàn bộ, hoàn toàn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warn (v): cảnh báo, báo trước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warning (n): lời cảnh báo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accurate (adj): chính xác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accurate (adj): không chính xác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accurately (adv): một cách chính xác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accurately (adv): một cách không chính xác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accuracy (n): độ chính xác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accuracy (n): sự không chính xác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broad (adj): rộng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broadly (adv): rộng rãi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broaden (v): mở rộng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apply (v): nộp đơn xin việc, ứng dụng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  <w:lang w:val="fr-FR"/>
        </w:rPr>
      </w:pPr>
      <w:r w:rsidRPr="000E06DE">
        <w:rPr>
          <w:rFonts w:ascii="Times New Roman" w:hAnsi="Times New Roman"/>
          <w:lang w:val="fr-FR"/>
        </w:rPr>
        <w:t>application (n): đơn xin việc, việc nộp đơn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applied (science): khoa học ứng dụng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  <w:lang w:val="fr-FR"/>
        </w:rPr>
      </w:pPr>
      <w:r w:rsidRPr="000E06DE">
        <w:rPr>
          <w:rFonts w:ascii="Times New Roman" w:hAnsi="Times New Roman"/>
          <w:lang w:val="fr-FR"/>
        </w:rPr>
        <w:t>applicant (n): người nộp đơn xin việc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  <w:lang w:val="fr-FR"/>
        </w:rPr>
      </w:pPr>
      <w:r w:rsidRPr="000E06DE">
        <w:rPr>
          <w:rFonts w:ascii="Times New Roman" w:hAnsi="Times New Roman"/>
          <w:lang w:val="fr-FR"/>
        </w:rPr>
        <w:t>appliance (n): thiết bị (thường ở số nhiều)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home (n, adj): nhà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homeless (adj): vô gia cư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  <w:i/>
        </w:rPr>
        <w:t>the homeless</w:t>
      </w:r>
      <w:r w:rsidRPr="000E06DE">
        <w:rPr>
          <w:rFonts w:ascii="Times New Roman" w:hAnsi="Times New Roman"/>
        </w:rPr>
        <w:t xml:space="preserve"> (n): những người vô gia cư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homework (n): bài tập về nhà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homesick (adj): nhớ nhà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home-made (adj): làm tại nhà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logic (n): sự/tính hợp lý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logical (adj): hợp lý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logically (adv): hợp lý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illogical (adj): vô lý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illogically (adv): bất hợp lý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preserve (v): gìn giữ, bảo quản, bảo tồn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preservation (n): sự bảo tồn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preservative (adj): bảo thủ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preservative (n): chất bảo quản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preserver (n): người bảo thủ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lang w:val="fr-FR"/>
        </w:rPr>
      </w:pPr>
      <w:r w:rsidRPr="000E06DE">
        <w:rPr>
          <w:rFonts w:ascii="Times New Roman" w:hAnsi="Times New Roman"/>
          <w:lang w:val="fr-FR"/>
        </w:rPr>
        <w:t>populate (v): đưa dân đến ở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population (n): dân số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over-populated (adj): quá tải dân số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populous (adj): đông dân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value (n): gió trị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valuable (adj): có giá trị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valueless (adj): vô giá trị (không có giá trị)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valuable (adj): vô giá (giá trị rất lớn)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satisfy (v): làm thỏa mản, hài lòng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satisfaction (n): sự hài lòng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satisfied (with) (adj): hài lòng với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dis</w:t>
      </w:r>
      <w:r w:rsidRPr="000E06DE">
        <w:rPr>
          <w:rFonts w:ascii="Times New Roman" w:hAnsi="Times New Roman"/>
        </w:rPr>
        <w:t>satisfied (with) (adj): không hài lòng với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  <w:lang w:val="fr-FR"/>
        </w:rPr>
      </w:pPr>
      <w:r w:rsidRPr="000E06DE">
        <w:rPr>
          <w:rFonts w:ascii="Times New Roman" w:hAnsi="Times New Roman"/>
          <w:b/>
          <w:lang w:val="fr-FR"/>
        </w:rPr>
        <w:t>dis</w:t>
      </w:r>
      <w:r w:rsidRPr="000E06DE">
        <w:rPr>
          <w:rFonts w:ascii="Times New Roman" w:hAnsi="Times New Roman"/>
          <w:lang w:val="fr-FR"/>
        </w:rPr>
        <w:t>satisfaction (n): sự không hài lòng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satisfactory (adj): đạt yêu cầu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satisfactory (adj): không đạt yêu cầu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satisfactorily (adv): đạt yêu cầu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satisfactorily (adv): không đạt yêu cầu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strong (adj): mạnh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strongly (adv): một cách mạnh mẻ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strength (n): sức mạnh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strengthen (v): đẩy mạnh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warm (adj, v): ấm áp, làm nóng lại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warmly (adv): một cách nồng nhiệt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warmth (n): sự ấm áp, hơi ấm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compare (v): so sánh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 xml:space="preserve">comparison (n): sự so sánh 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 xml:space="preserve"> comparison </w:t>
      </w:r>
      <w:r w:rsidRPr="000E06DE">
        <w:rPr>
          <w:rFonts w:ascii="Times New Roman" w:hAnsi="Times New Roman"/>
          <w:b/>
        </w:rPr>
        <w:t>with</w:t>
      </w:r>
      <w:r w:rsidRPr="000E06DE">
        <w:rPr>
          <w:rFonts w:ascii="Times New Roman" w:hAnsi="Times New Roman"/>
        </w:rPr>
        <w:t>: so với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compared with: so với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in</w:t>
      </w:r>
      <w:r w:rsidRPr="000E06DE">
        <w:rPr>
          <w:rFonts w:ascii="Times New Roman" w:hAnsi="Times New Roman"/>
        </w:rPr>
        <w:t>comparable (adj): không thể so sánh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comparatively (adv): khá là (trạng từ chỉ mức độ)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know (v): biết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knowledge (n): kiến thức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knowledgeable (adj): có kiến thức uyên thâm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hope (n, v): hy vọng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hopeful (adj): có hy vọng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hopefully (adv): hy vọng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hopeless (adj): vô vọng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hopelessly (adv): một cách vô vọng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imagine (v): tưởng tượng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imagination (n): sự tưởng tượng</w:t>
      </w:r>
    </w:p>
    <w:p w:rsidR="000E06DE" w:rsidRPr="000E06DE" w:rsidRDefault="000E06DE" w:rsidP="000E06DE">
      <w:pPr>
        <w:spacing w:after="0"/>
        <w:ind w:left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imaginary (adj): tưởng tượng, không có thật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imaginative (adj): giàu óc tưởng tượng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poor (adj): nghèo</w:t>
      </w: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  <w:b/>
          <w:i/>
        </w:rPr>
        <w:t>the poor</w:t>
      </w:r>
      <w:r w:rsidRPr="000E06DE">
        <w:rPr>
          <w:rFonts w:ascii="Times New Roman" w:hAnsi="Times New Roman"/>
        </w:rPr>
        <w:t xml:space="preserve"> (n): những người nghèo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poorly (adv): tội nghiệp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poverty (n): cảnh nghèo khó, cái nghèo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retire (v): về hưu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retirement (n): sự về hưu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  <w:sz w:val="18"/>
        </w:rPr>
      </w:pP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believe (v): tin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belief (n): niềm tin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believable (adj): có thể tin được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believable (adj): không thể tin được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true (adj): thật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true (adj): không thật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truth (n): sự thật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truthful (adj): thật lòng, thật thà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truthfulness (n): sự thật thà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truthful (adj): không thành thật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truthfully (adv): một cách thật thà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truthfully (adv): một cách không thật thà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truly (adv): thật sự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marvel (n): điều kỳ diệu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marvelous (adj): diệu kỳ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marvelously (adv): tuyệt vời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gentle (adj): dịu dàng, lịch lãm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gently (adv): một cách dịu dàng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gentleness (n): sự dịu dàng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gentleman (n): người đàn ông lịch lãm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weak (adj): yếu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weakly (adv): một cách yếu ớt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weaken (v): làm yếu đi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weakness (n): điểm yếu, nhược điểm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shy (adj): e thẹn, ngại ngùng, mắc cở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shyly (adv): e thẹn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shyness (n): sự e thẹn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  <w:sz w:val="18"/>
        </w:rPr>
      </w:pP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job (n): việc làm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jobless (adj): thất nghiệp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child (n): đứa trẻ (số ít)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lastRenderedPageBreak/>
        <w:t>children (n): bọn trẻ, trẻ con (số nhiều)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childhood (n): thời thơ ấu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childish (adj): còn con nít, ngu ngơ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childlike (adj): như trẻ con, ngây thơ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leisure (n): sự nhàn rỗi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leisurely (adj): thảnh thơi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pure (adj): tinh khiết, trong làng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purity (n): sự tinh khiết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purify (v): làm trong sạch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promise (n, v): lời hứa, hứa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promising (adj): triển vọng, đầy hứa hẹn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promisingly (adv): có triển vọng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possess (v): sở hữu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  <w:lang w:val="fr-FR"/>
        </w:rPr>
      </w:pPr>
      <w:r w:rsidRPr="000E06DE">
        <w:rPr>
          <w:rFonts w:ascii="Times New Roman" w:hAnsi="Times New Roman"/>
          <w:lang w:val="fr-FR"/>
        </w:rPr>
        <w:t>possession (n): sự/vật sở hữu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  <w:lang w:val="fr-FR"/>
        </w:rPr>
      </w:pPr>
      <w:r w:rsidRPr="000E06DE">
        <w:rPr>
          <w:rFonts w:ascii="Times New Roman" w:hAnsi="Times New Roman"/>
          <w:lang w:val="fr-FR"/>
        </w:rPr>
        <w:t>possessive (adj) : sở hữu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employ (v): thuê nhân công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employee (n): người làm thuê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employer (n): người chủ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employed (adj): có việc làm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employed (adj): thất nghiệp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  <w:i/>
        </w:rPr>
        <w:t>the unemployed</w:t>
      </w:r>
      <w:r w:rsidRPr="000E06DE">
        <w:rPr>
          <w:rFonts w:ascii="Times New Roman" w:hAnsi="Times New Roman"/>
        </w:rPr>
        <w:t xml:space="preserve"> (n): những người thất nghiệp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employment (n): việc làm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un</w:t>
      </w:r>
      <w:r w:rsidRPr="000E06DE">
        <w:rPr>
          <w:rFonts w:ascii="Times New Roman" w:hAnsi="Times New Roman"/>
        </w:rPr>
        <w:t>employment (n): nạn thất nghiệp</w:t>
      </w:r>
    </w:p>
    <w:p w:rsidR="000E06DE" w:rsidRPr="000E06DE" w:rsidRDefault="000E06DE" w:rsidP="000E06DE">
      <w:pPr>
        <w:numPr>
          <w:ilvl w:val="0"/>
          <w:numId w:val="5"/>
        </w:numPr>
        <w:spacing w:after="0"/>
        <w:contextualSpacing/>
        <w:rPr>
          <w:rFonts w:ascii="Times New Roman" w:hAnsi="Times New Roman"/>
        </w:rPr>
      </w:pPr>
      <w:r w:rsidRPr="000E06DE">
        <w:rPr>
          <w:rFonts w:ascii="Times New Roman" w:hAnsi="Times New Roman"/>
        </w:rPr>
        <w:t>honest (adj): trung thực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honestly (adv): một cách trung thực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</w:rPr>
        <w:t>honesty (n): sự trung thực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dis</w:t>
      </w:r>
      <w:r w:rsidRPr="000E06DE">
        <w:rPr>
          <w:rFonts w:ascii="Times New Roman" w:hAnsi="Times New Roman"/>
        </w:rPr>
        <w:t>honest (adj): không trung thực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dis</w:t>
      </w:r>
      <w:r w:rsidRPr="000E06DE">
        <w:rPr>
          <w:rFonts w:ascii="Times New Roman" w:hAnsi="Times New Roman"/>
        </w:rPr>
        <w:t>honestly (adv): một cách không trung thực</w:t>
      </w:r>
    </w:p>
    <w:p w:rsidR="000E06DE" w:rsidRPr="000E06DE" w:rsidRDefault="000E06DE" w:rsidP="000E06DE">
      <w:pPr>
        <w:spacing w:after="0"/>
        <w:ind w:firstLine="720"/>
        <w:rPr>
          <w:rFonts w:ascii="Times New Roman" w:hAnsi="Times New Roman"/>
        </w:rPr>
      </w:pPr>
      <w:r w:rsidRPr="000E06DE">
        <w:rPr>
          <w:rFonts w:ascii="Times New Roman" w:hAnsi="Times New Roman"/>
          <w:b/>
        </w:rPr>
        <w:t>dis</w:t>
      </w:r>
      <w:r w:rsidRPr="000E06DE">
        <w:rPr>
          <w:rFonts w:ascii="Times New Roman" w:hAnsi="Times New Roman"/>
        </w:rPr>
        <w:t>honesty (n): tính không trung thực</w:t>
      </w:r>
    </w:p>
    <w:p w:rsidR="000E06DE" w:rsidRPr="000E06DE" w:rsidRDefault="000E06DE" w:rsidP="000E06DE">
      <w:pPr>
        <w:spacing w:after="0"/>
        <w:rPr>
          <w:rFonts w:ascii="Times New Roman" w:hAnsi="Times New Roman"/>
        </w:rPr>
      </w:pPr>
    </w:p>
    <w:p w:rsidR="000E06DE" w:rsidRPr="000E06DE" w:rsidRDefault="000E06DE" w:rsidP="000E06DE">
      <w:pPr>
        <w:spacing w:after="0"/>
        <w:rPr>
          <w:rFonts w:ascii="Times New Roman" w:hAnsi="Times New Roman"/>
        </w:rPr>
        <w:sectPr w:rsidR="000E06DE" w:rsidRPr="000E06DE" w:rsidSect="0027742B">
          <w:type w:val="continuous"/>
          <w:pgSz w:w="11909" w:h="16834" w:code="9"/>
          <w:pgMar w:top="270" w:right="479" w:bottom="4" w:left="360" w:header="720" w:footer="255" w:gutter="0"/>
          <w:cols w:num="2" w:space="720"/>
          <w:docGrid w:linePitch="360"/>
        </w:sectPr>
      </w:pP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  <w:sectPr w:rsidR="000E06DE" w:rsidRPr="000E06DE" w:rsidSect="008A7757">
          <w:type w:val="continuous"/>
          <w:pgSz w:w="11909" w:h="16834" w:code="9"/>
          <w:pgMar w:top="450" w:right="479" w:bottom="900" w:left="360" w:header="720" w:footer="255" w:gutter="0"/>
          <w:cols w:space="720"/>
          <w:docGrid w:linePitch="360"/>
        </w:sectPr>
      </w:pPr>
    </w:p>
    <w:p w:rsidR="000E06DE" w:rsidRPr="000E06DE" w:rsidRDefault="000E06DE" w:rsidP="000E06DE">
      <w:pPr>
        <w:spacing w:after="0"/>
        <w:ind w:left="720"/>
        <w:contextualSpacing/>
        <w:rPr>
          <w:rFonts w:ascii="Times New Roman" w:hAnsi="Times New Roman"/>
        </w:rPr>
      </w:pPr>
    </w:p>
    <w:p w:rsidR="000E06DE" w:rsidRPr="000E06DE" w:rsidRDefault="000E06DE" w:rsidP="000E06DE">
      <w:pPr>
        <w:spacing w:after="0"/>
        <w:rPr>
          <w:rFonts w:ascii="Times New Roman" w:hAnsi="Times New Roman"/>
        </w:rPr>
        <w:sectPr w:rsidR="000E06DE" w:rsidRPr="000E06DE" w:rsidSect="00F34F6A">
          <w:type w:val="continuous"/>
          <w:pgSz w:w="11909" w:h="16834" w:code="9"/>
          <w:pgMar w:top="450" w:right="479" w:bottom="900" w:left="360" w:header="720" w:footer="255" w:gutter="0"/>
          <w:cols w:num="2" w:space="720"/>
          <w:docGrid w:linePitch="360"/>
        </w:sectPr>
      </w:pPr>
    </w:p>
    <w:p w:rsidR="001854FF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2" w:name="_GoBack"/>
      <w:bookmarkEnd w:id="2"/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UNIT 6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1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In order to keep our environment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, we shouldn’t drop litter in public places. (pollute)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Don’t pump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into seas and rivers or it will pollute them. (sew)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Don’t throw away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bottles, papers, and glass. Take them to recycling centres. (use)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If we keep on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the air, more people will suffer from respiratory diseases. (pollution)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The local authorities have received many letters of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about the industrial wastes from that factory. (complain)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2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6. Ba was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ill right after eating those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mushrooms. (serious / poison)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7.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are interested in the protection of the environment. (conserve)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8. Without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, some people wouldn’t catch fish. (electric)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9. Shhh. Listen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to the conservationist teaching us how to protect the environment. (care)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0. What is responsible for the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problems in your city? (environment)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3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Make sure the use of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is not harmful to farm workers’ health. (pest)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! You have successfully held the clean-up campaign. (congratulate)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Use public transport or we won’t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pollution. (minimum)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If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continues, there will be no forest left ten years from now. (forest)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The rising level of air pollution has caused concern among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(environment)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4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6. Many factories still allow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, such as toxic waste, to flow into our rivers. (pollute)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7. The government ought to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up the rules on river pollution. (tight)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8. Waste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from factories has contaminated rivers. (build)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9. Raising gasoline taxes means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the burning of fossil fuels. (courage)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0. The local residents got no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from the company about the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sewage discharge. (respond / treat)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5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An old friend of mine felt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at the prize for her efforts at conservation in her country. (amaze)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We should end a letter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with the words “Sincerely yours”. (politeness)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The local residents promise to keep the environment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(cleanness)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They live a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life by having a balanced diet every day. (health)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The examination was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easy, but your results were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bad. (surprise / disappoint)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6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6. The house is small and rather simple, but Anne has decorated it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(beauty)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7. I thought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of her ways of reducing the amount of garbage. (height)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8. The food in the restaurant was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delicious, but the service was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poor. (wonder / awful)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9. He got an electric shock because of his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catching of fish. (care)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lastRenderedPageBreak/>
        <w:t xml:space="preserve">0. Displeased with my behaviour, she looked at me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, but didn’t say anything. (kindness)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7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1.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Some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groups have declared a boycott of tourism on the island. (environment)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2. People must learn about keeping the environment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. (pollute)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3. It was very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of you to leave the medicine where the children could get it. (care)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4. Polluted water can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do harm to people’s health. (direct)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</w:t>
      </w:r>
      <w:smartTag w:uri="urn:schemas-microsoft-com:office:smarttags" w:element="City">
        <w:smartTag w:uri="urn:schemas-microsoft-com:office:smarttags" w:element="place">
          <w:r w:rsidRPr="009C75C3">
            <w:rPr>
              <w:rFonts w:ascii="Times New Roman" w:eastAsia="Times New Roman" w:hAnsi="Times New Roman"/>
              <w:sz w:val="24"/>
              <w:szCs w:val="24"/>
            </w:rPr>
            <w:t>Jackson</w:t>
          </w:r>
        </w:smartTag>
      </w:smartTag>
      <w:r w:rsidRPr="009C75C3">
        <w:rPr>
          <w:rFonts w:ascii="Times New Roman" w:eastAsia="Times New Roman" w:hAnsi="Times New Roman"/>
          <w:sz w:val="24"/>
          <w:szCs w:val="24"/>
        </w:rPr>
        <w:t xml:space="preserve"> canceled the concert, to the great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of his fans. (disappoint)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8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1. He got 10 marks in the English test because he speaks English ........................... . (fluent)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2. People must be ...........................in catching fish to avoid killing small fish. (care)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3. She ........................... folded the letter and put it in her pocket. (care)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4. Parents always want their children to study ...........................to get good results. (hard)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5. My mother was ...........................worried when I went home late last night. (extreme)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9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7. My teacher is ........................... that I pass the examination. (please)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8. If we ...........................the water, a lot of fish will die. (pollution)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4. The weather has been really ........................... for the time of year. (well)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5. She desires to become a painter since she draws very ........................... . (good)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6. People who catch fish by electricity or dynamite must receive ........................... fine. (heavily)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UNIT 7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1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A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is a person who installs and repairs things such as water pipes, toilets, etc. (plumbing)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Water is going all over the floor because of the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faucet. (drip)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You can ask that plumber for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on how to repair the cracks in the water pipes. (advise)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To keep the air unpolluted, people ought to use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energy to create electricity. (sun)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Here is the weather forecast for tomorrow. Ha Noi will be clear and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(cloud)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2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6.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are very demanding. They want products that are both cheap and of good quality. (consume)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7. We suggest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the light bulb. It is broken. (replacement)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8. Recycled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are of the same quality as those made from non-recycled material. (produce)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9. We must learn to save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resources or life will be very bad for our children and our grandchildren. (nature)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0. In a few years’ time, our houses will be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by solar energy. (hot)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3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Since the world’s energy resources are limited, we must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them. (conservation)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I’m pleased that my secretary solved the problem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(effect)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The high cost of heating and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prevents us from wasting electricity. (light)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With my small salary, I can’t afford basic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like food, rent and fares. (necessitate)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There have been many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in the field of electrical engineering. (innovate)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lastRenderedPageBreak/>
        <w:t>EXER 4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6. No doubt that there will be a great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of food for the world’s population. (short)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7. Televisions, dishwashers and freezers are electrical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(apply)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8. If there is something wrong with the lights, ask an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to look at it. (electric)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0.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bills are money for lighting, heating, etc. in your house. (house)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9. Can I borrow your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dress? It’s been in the wardrobe for show since you bought it. (use)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5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In many parts of the world where there are no fossil fuels, nuclear power is the only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(alter)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Proper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of a car’s engine will preserve its performance and value. (maintain)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The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of the new computer system at our office won’t be finished until sometime next week. (install)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She is said to be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She isn’t relied on to do her job properly. (efficiency)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Rather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, researchers forecast that oil might run out in 30 years. (pessimism)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6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1. Food is a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of life. (need)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2. I asked for a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as the dress was damaged. (reduce)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3. There are a lot of technological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designed to save energy. (innovate)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4. We find advertising on television very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. (effect)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5. I switched the light off to save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. (electric)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7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6. Energy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includes searching for alternative fuels. (conserve)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7. Energy-saving bulbs help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save money. (consume)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8. She needed only one more stamp to complete her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.(collect)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0. People who exercise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are less likely to feel stress. (regular)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9.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friendly energy sources include water and wind power. (environment)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8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1.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Many household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are expensive to run. (apply)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</w:t>
      </w:r>
      <w:smartTag w:uri="urn:schemas-microsoft-com:office:smarttags" w:element="country-region">
        <w:smartTag w:uri="urn:schemas-microsoft-com:office:smarttags" w:element="place">
          <w:r w:rsidRPr="009C75C3">
            <w:rPr>
              <w:rFonts w:ascii="Times New Roman" w:eastAsia="Times New Roman" w:hAnsi="Times New Roman"/>
              <w:sz w:val="24"/>
              <w:szCs w:val="24"/>
            </w:rPr>
            <w:t>New Zealand</w:t>
          </w:r>
        </w:smartTag>
      </w:smartTag>
      <w:r w:rsidRPr="009C75C3">
        <w:rPr>
          <w:rFonts w:ascii="Times New Roman" w:eastAsia="Times New Roman" w:hAnsi="Times New Roman"/>
          <w:sz w:val="24"/>
          <w:szCs w:val="24"/>
        </w:rPr>
        <w:t>’s growing reputation as a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of wine. (produce)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3. We were all impressed by the speed and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of the new system. (efficient)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4. Many newer cars have a much lower fuel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. (consume)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5. The demand for energy and fuel is expected to increase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(dramatic)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9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6. More people are dumping waste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. (legal)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7. This design offers considerable savings in fuel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. (efficient)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8. The river was used for years as an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waste dump. (industry)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9. It would be more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to switch the machine off at night. (economy)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0. The company must reduce costs to compete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. (effect)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lastRenderedPageBreak/>
        <w:t>UNIT 8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1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One of the most important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for Vietnamese people is Tet or the Lunar New Year holiday. (celebrate)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New Year’s Day is a national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, so people don’t have to go to work. (festive)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The streets are filled with a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atmosphere when Christmas day comes. (joy)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Do you usually put up Christmas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in your house? (decorate)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, the meat associated with Easter is lamb. (tradition)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2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6. Passover, the “festival of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...........................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</w:rPr>
        <w:t>”</w:t>
      </w:r>
      <w:r w:rsidRPr="009C75C3">
        <w:rPr>
          <w:rFonts w:ascii="Times New Roman" w:eastAsia="Times New Roman" w:hAnsi="Times New Roman"/>
          <w:sz w:val="24"/>
          <w:szCs w:val="24"/>
        </w:rPr>
        <w:t>, is celebrated by Jewish people. (free)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7. One cause of the American Civil War was the issue of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(slave)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8. The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Easter Parade has become a popular tradition for Easter Sunday in </w:t>
      </w:r>
      <w:smartTag w:uri="urn:schemas-microsoft-com:office:smarttags" w:element="City">
        <w:smartTag w:uri="urn:schemas-microsoft-com:office:smarttags" w:element="place">
          <w:r w:rsidRPr="009C75C3">
            <w:rPr>
              <w:rFonts w:ascii="Times New Roman" w:eastAsia="Times New Roman" w:hAnsi="Times New Roman"/>
              <w:sz w:val="24"/>
              <w:szCs w:val="24"/>
            </w:rPr>
            <w:t>New York City</w:t>
          </w:r>
        </w:smartTag>
      </w:smartTag>
      <w:r w:rsidRPr="009C75C3">
        <w:rPr>
          <w:rFonts w:ascii="Times New Roman" w:eastAsia="Times New Roman" w:hAnsi="Times New Roman"/>
          <w:sz w:val="24"/>
          <w:szCs w:val="24"/>
        </w:rPr>
        <w:t>. (colour)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9. They often take part in charity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organized by their church. (act)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0. Emily has made over 25 films in her career. She started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at the age of 14. (act)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3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The campaign against air pollution was organized by a famous environmental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(act)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Mai used to be an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student. She often took part in many class activities. (act)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What homeless people need is love,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, and help. (kind)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He is very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towards his friends - He always tries to help if one of them has a problem. (consider)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Bob was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He gave away a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sum of money to charity before he died. (generosity / consider)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4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6. After graduation, my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is to earn enough money to support my family. (prior)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7. That actor is an amusing one. TV audiences like his sense of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(humorous)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8. I’m so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of my father. How efficient and considerate he is! (pride)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9. I hardly know him. He is an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of mine. (acquaint)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0. Many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activities take place in different parts of </w:t>
      </w:r>
      <w:smartTag w:uri="urn:schemas-microsoft-com:office:smarttags" w:element="country-region">
        <w:smartTag w:uri="urn:schemas-microsoft-com:office:smarttags" w:element="place">
          <w:r w:rsidRPr="009C75C3">
            <w:rPr>
              <w:rFonts w:ascii="Times New Roman" w:eastAsia="Times New Roman" w:hAnsi="Times New Roman"/>
              <w:sz w:val="24"/>
              <w:szCs w:val="24"/>
            </w:rPr>
            <w:t>Vietnam</w:t>
          </w:r>
        </w:smartTag>
      </w:smartTag>
      <w:r w:rsidRPr="009C75C3">
        <w:rPr>
          <w:rFonts w:ascii="Times New Roman" w:eastAsia="Times New Roman" w:hAnsi="Times New Roman"/>
          <w:sz w:val="24"/>
          <w:szCs w:val="24"/>
        </w:rPr>
        <w:t xml:space="preserve"> at Tet. (culture)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5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As a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, I find the celebrations for this holiday strange and interesting. (tour)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Justine is a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friend. He can keep your secrets from other people. (trust)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I am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with your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for Tet, which aren’t going according to plan. (satisfy / prepare)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Snow in April is an unusual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in this area. (occur)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The police took immediate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when they realized the situation was impossible to control. (act)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6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1.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The town’s centennial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will begin with a parade. (celebrate)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2. Is there always an absolute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between the right and wrong? (distinct)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3. They have a fierce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in their traditions. (proud)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4. People sang Auld Lang Syne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on New Year’s Eve. (joy)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5. I have sill not received a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answer to my .question. (satisfy)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UNIT 9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1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waves are one of the great forces of nature. They can be very dangerous to people. (tide)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Tsunamis, earthquakes and typhoons are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disasters. (nature)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A typhoon is going to hit our area. What sorts of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shall we make? (prepare)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food is very convenient for campers. (can)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Today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can predict when a tidal wave will hit land. (science)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2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6. It was a frightening sight for Pliny to see the volcanic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of Mr. Vesuvius. (erupt)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7. The mountain was full of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rock and ash when the eruption was over. (volcano)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8. When the fire occurred, I was fast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(sleep)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9. Mr. Robinson is a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He presents weather reports on TV every night. (weather)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0.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9C75C3">
            <w:rPr>
              <w:rFonts w:ascii="Times New Roman" w:eastAsia="Times New Roman" w:hAnsi="Times New Roman"/>
              <w:sz w:val="24"/>
              <w:szCs w:val="24"/>
            </w:rPr>
            <w:t>Vietnam</w:t>
          </w:r>
        </w:smartTag>
      </w:smartTag>
      <w:r w:rsidRPr="009C75C3">
        <w:rPr>
          <w:rFonts w:ascii="Times New Roman" w:eastAsia="Times New Roman" w:hAnsi="Times New Roman"/>
          <w:sz w:val="24"/>
          <w:szCs w:val="24"/>
        </w:rPr>
        <w:t xml:space="preserve"> is often affected by droughts. (centre)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3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If we want to look after the environment, we should protect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rainforests. (tropic)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We’ve decided to travel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because we don’t want to get seasick and airsick. (land)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That tsunami was the most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of the year 2004. It killed more than 200,000 people across </w:t>
      </w:r>
      <w:smartTag w:uri="urn:schemas-microsoft-com:office:smarttags" w:element="place">
        <w:r w:rsidRPr="009C75C3">
          <w:rPr>
            <w:rFonts w:ascii="Times New Roman" w:eastAsia="Times New Roman" w:hAnsi="Times New Roman"/>
            <w:sz w:val="24"/>
            <w:szCs w:val="24"/>
          </w:rPr>
          <w:t>Asia</w:t>
        </w:r>
      </w:smartTag>
      <w:r w:rsidRPr="009C75C3">
        <w:rPr>
          <w:rFonts w:ascii="Times New Roman" w:eastAsia="Times New Roman" w:hAnsi="Times New Roman"/>
          <w:sz w:val="24"/>
          <w:szCs w:val="24"/>
        </w:rPr>
        <w:t xml:space="preserve"> and caused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damage to </w:t>
      </w:r>
      <w:smartTag w:uri="urn:schemas-microsoft-com:office:smarttags" w:element="place">
        <w:smartTag w:uri="urn:schemas-microsoft-com:office:smarttags" w:element="City">
          <w:r w:rsidRPr="009C75C3">
            <w:rPr>
              <w:rFonts w:ascii="Times New Roman" w:eastAsia="Times New Roman" w:hAnsi="Times New Roman"/>
              <w:sz w:val="24"/>
              <w:szCs w:val="24"/>
            </w:rPr>
            <w:t>Phuket</w:t>
          </w:r>
        </w:smartTag>
        <w:r w:rsidRPr="009C75C3">
          <w:rPr>
            <w:rFonts w:ascii="Times New Roman" w:eastAsia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9C75C3">
            <w:rPr>
              <w:rFonts w:ascii="Times New Roman" w:eastAsia="Times New Roman" w:hAnsi="Times New Roman"/>
              <w:sz w:val="24"/>
              <w:szCs w:val="24"/>
            </w:rPr>
            <w:t>Thailand</w:t>
          </w:r>
        </w:smartTag>
      </w:smartTag>
      <w:r w:rsidRPr="009C75C3">
        <w:rPr>
          <w:rFonts w:ascii="Times New Roman" w:eastAsia="Times New Roman" w:hAnsi="Times New Roman"/>
          <w:sz w:val="24"/>
          <w:szCs w:val="24"/>
        </w:rPr>
        <w:t>. (disaster / extend)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Thousands of people have been made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by the flooding and are in need of food, clothing and shelter. (home)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We left the town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before the lava hit it. (safety)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4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7. The sky is very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It’s going to rain. (loud)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8. If you are struck by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, you will die. (light)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9. “You look nervous.” - “Thunder makes me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.” (terrify)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0. The picture of a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sunset was taken by a famous photographer. (glory)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6. It is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for you to live in an earthquake zone. What can you do to prepare in advance for an earthquake? (danger)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5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has become one of the fastest growing industries in recent year. (tour)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The hurricane brought total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to the city. (destroy)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A whirlwind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by torrential rain lashed that town, killing 12 people. (company)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Because of the flooding, the whole village was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to relief workers except by boat. (access)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The weather is so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that I don’t know if I should take an umbrella or sun-tan lotion. (predict)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6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1.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Our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turns out to be correct. (predict)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2. Smoking is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to your health. (damage)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3. The two teachers have different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of their students. (expect)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lastRenderedPageBreak/>
        <w:t>5.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, the typhoon didn’t cause any damage on the village. (lucky)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4. The most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earthquake in Japanese history damaged </w:t>
      </w:r>
      <w:smartTag w:uri="urn:schemas-microsoft-com:office:smarttags" w:element="City">
        <w:smartTag w:uri="urn:schemas-microsoft-com:office:smarttags" w:element="place">
          <w:r w:rsidRPr="009C75C3">
            <w:rPr>
              <w:rFonts w:ascii="Times New Roman" w:eastAsia="Times New Roman" w:hAnsi="Times New Roman"/>
              <w:sz w:val="24"/>
              <w:szCs w:val="24"/>
            </w:rPr>
            <w:t>Tokyo</w:t>
          </w:r>
        </w:smartTag>
      </w:smartTag>
      <w:r w:rsidRPr="009C75C3">
        <w:rPr>
          <w:rFonts w:ascii="Times New Roman" w:eastAsia="Times New Roman" w:hAnsi="Times New Roman"/>
          <w:sz w:val="24"/>
          <w:szCs w:val="24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9C75C3">
            <w:rPr>
              <w:rFonts w:ascii="Times New Roman" w:eastAsia="Times New Roman" w:hAnsi="Times New Roman"/>
              <w:sz w:val="24"/>
              <w:szCs w:val="24"/>
            </w:rPr>
            <w:t>Yokohama</w:t>
          </w:r>
        </w:smartTag>
      </w:smartTag>
      <w:r w:rsidRPr="009C75C3">
        <w:rPr>
          <w:rFonts w:ascii="Times New Roman" w:eastAsia="Times New Roman" w:hAnsi="Times New Roman"/>
          <w:sz w:val="24"/>
          <w:szCs w:val="24"/>
        </w:rPr>
        <w:t>. (disaster)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7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6.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A tidal wave brings death and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in its wake. (destroy)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7. Their stated aim was to free women from domestic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. (slave)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8. It was the biggest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of Vesuvius for some years. (erupt)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9. The buildings was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damaged by the fire. (extend)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30. I hope you will join in the Christmas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. (celebrate)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UNIT 10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1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Many people believe in the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of UFOs. (exist)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In 1978, a pilot’s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shocked the world. (appear)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Astronauts must be in an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physical condition. (excel)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From the spacecraft, they can see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places. (interest)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Astronauts can get out of their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and walk in the cabin. (sit)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2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6. Most writers are very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(imagine)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7. They like watching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programmes on TV. (entertain)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8. They cannot show the shapes of the UFOs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(clear)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9. Stories about UFOs are always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(mystery)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0. Once a man is on a space trip, he seems to be in a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world. (difference)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3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He worked hard and suffered from a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breakdown. (nerve)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He was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because of his using drug before the race. (qualify)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His drug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results in his ten years in prison. (traffic)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We should widen our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relations with highly developed countries. (cooperate)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5. She decided to have a siesta even though she was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to sleeping in the afternoon. (accustom)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4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8. TV is both informative and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(entertain)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9. Unluckily, A sailor fell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but no one noticed. (board)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0. The bad salary causes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among all workers. (satisfy)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6. Although some societies are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undeveloped, their languages are very complex. (technology)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7. There was a sudden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of clapping and cheering as he stood up to receive the first prize. (burst)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5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1. Her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of English grammar is very extensive. (know) 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2. He made a number of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in his career as a doctor. (succeed)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3. I only had a day to visit all the tourist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(attract)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4. She gave the crying baby a toy to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him. (quiet)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lastRenderedPageBreak/>
        <w:t xml:space="preserve">5. His comment was very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We all like it. (encourage)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6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6. They are trying to look for another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(explain)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9. Her resignation was an unfortunate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(occur)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8. You should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yourselves with the new environment. (family)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0. You can rely on him. He is always a very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person. (depend)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 xml:space="preserve">7. Northern winds were so strong, so the explorers decided to walk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. (south)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EXER 7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b/>
          <w:sz w:val="24"/>
          <w:szCs w:val="24"/>
        </w:rPr>
        <w:t>1.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 They are too young and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to recognize the danger of drugs. (experience)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2. For some people UFOs only exist in films for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. (entertain)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3. She needed only one more stamp to complete her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. (collect)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4. Some people have very firm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>in the existence of UFOs. (believe)</w:t>
      </w:r>
    </w:p>
    <w:p w:rsidR="001854FF" w:rsidRPr="009C75C3" w:rsidRDefault="001854FF" w:rsidP="001854F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75C3">
        <w:rPr>
          <w:rFonts w:ascii="Times New Roman" w:eastAsia="Times New Roman" w:hAnsi="Times New Roman"/>
          <w:sz w:val="24"/>
          <w:szCs w:val="24"/>
        </w:rPr>
        <w:t>5. People are talking about the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...........................</w:t>
      </w:r>
      <w:r w:rsidRPr="009C75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C75C3">
        <w:rPr>
          <w:rFonts w:ascii="Times New Roman" w:eastAsia="Times New Roman" w:hAnsi="Times New Roman"/>
          <w:sz w:val="24"/>
          <w:szCs w:val="24"/>
        </w:rPr>
        <w:t xml:space="preserve">circles on the fields in </w:t>
      </w:r>
      <w:smartTag w:uri="urn:schemas-microsoft-com:office:smarttags" w:element="country-region">
        <w:smartTag w:uri="urn:schemas-microsoft-com:office:smarttags" w:element="place">
          <w:r w:rsidRPr="009C75C3">
            <w:rPr>
              <w:rFonts w:ascii="Times New Roman" w:eastAsia="Times New Roman" w:hAnsi="Times New Roman"/>
              <w:sz w:val="24"/>
              <w:szCs w:val="24"/>
            </w:rPr>
            <w:t>Great Britain</w:t>
          </w:r>
        </w:smartTag>
      </w:smartTag>
      <w:r w:rsidRPr="009C75C3">
        <w:rPr>
          <w:rFonts w:ascii="Times New Roman" w:eastAsia="Times New Roman" w:hAnsi="Times New Roman"/>
          <w:sz w:val="24"/>
          <w:szCs w:val="24"/>
        </w:rPr>
        <w:t>. (mystery)</w:t>
      </w:r>
    </w:p>
    <w:p w:rsidR="00FE1926" w:rsidRDefault="000E06DE"/>
    <w:sectPr w:rsidR="00FE1926" w:rsidSect="00B7717A">
      <w:pgSz w:w="11909" w:h="16834" w:code="9"/>
      <w:pgMar w:top="357" w:right="851" w:bottom="180" w:left="851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71E6"/>
    <w:multiLevelType w:val="hybridMultilevel"/>
    <w:tmpl w:val="F3909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495B"/>
    <w:multiLevelType w:val="hybridMultilevel"/>
    <w:tmpl w:val="1E04D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47345"/>
    <w:multiLevelType w:val="hybridMultilevel"/>
    <w:tmpl w:val="4D5E9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92A18"/>
    <w:multiLevelType w:val="hybridMultilevel"/>
    <w:tmpl w:val="AB32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57A48"/>
    <w:multiLevelType w:val="hybridMultilevel"/>
    <w:tmpl w:val="41E0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FF"/>
    <w:rsid w:val="000E06DE"/>
    <w:rsid w:val="001854FF"/>
    <w:rsid w:val="005879BD"/>
    <w:rsid w:val="005A27BD"/>
    <w:rsid w:val="00A15321"/>
    <w:rsid w:val="00B7717A"/>
    <w:rsid w:val="00C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4434</Words>
  <Characters>25277</Characters>
  <Application>Microsoft Office Word</Application>
  <DocSecurity>0</DocSecurity>
  <Lines>210</Lines>
  <Paragraphs>59</Paragraphs>
  <ScaleCrop>false</ScaleCrop>
  <Company>Microsoft</Company>
  <LinksUpToDate>false</LinksUpToDate>
  <CharactersWithSpaces>29652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Mr.Tan</dc:creator>
  <cp:lastModifiedBy>Mr.Tan</cp:lastModifiedBy>
  <cp:revision>2</cp:revision>
  <dcterms:created xsi:type="dcterms:W3CDTF">2020-04-17T10:19:00Z</dcterms:created>
  <dcterms:modified xsi:type="dcterms:W3CDTF">2020-04-17T10:22:00Z</dcterms:modified>
</cp:coreProperties>
</file>